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2"/>
          <w:szCs w:val="22"/>
        </w:rPr>
      </w:pPr>
      <w:r w:rsidRPr="00F761B6">
        <w:rPr>
          <w:rFonts w:ascii="Times" w:hAnsi="Times" w:cs="Times"/>
          <w:b/>
          <w:sz w:val="22"/>
          <w:szCs w:val="22"/>
        </w:rPr>
        <w:t>The Embrace by Mark Doty, 1953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2"/>
          <w:szCs w:val="22"/>
        </w:rPr>
      </w:pP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You weren't well or really ill yet either;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just a little tired, your handsomeness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tinged by grief or anticipation, which brought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to your face a thoughtful, deepening grace.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I didn't for a moment doubt you were dead.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I knew that to be true still, even in the dream.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You'd been out--at work maybe?--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having a good day, almost energetic.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We seemed to be moving from some old house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where we'd lived, boxes everywhere, things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 xml:space="preserve">in disarray: that was the </w:t>
      </w:r>
      <w:r w:rsidRPr="00F761B6">
        <w:rPr>
          <w:rFonts w:ascii="Times" w:hAnsi="Times" w:cs="Times"/>
          <w:i/>
          <w:iCs/>
          <w:sz w:val="22"/>
          <w:szCs w:val="22"/>
        </w:rPr>
        <w:t>story</w:t>
      </w:r>
      <w:r w:rsidRPr="00F761B6">
        <w:rPr>
          <w:rFonts w:ascii="Times" w:hAnsi="Times" w:cs="Times"/>
          <w:sz w:val="22"/>
          <w:szCs w:val="22"/>
        </w:rPr>
        <w:t xml:space="preserve"> of my dream,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but even asleep I was shocked out of the narrative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by your face, the physical fact of your face: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inches from mine, smooth-shaven, loving, alert.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Why so difficult, remembering the actual look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of you? Without a photograph, without strain?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So when I saw your unguarded, reliable face,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your unmistakable gaze opening all the warmth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and clarity of you--warm brown tea--we held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each other for the time the dream allowed.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Bless you. You came back, so I could see you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once more, plainly, so I could rest against you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without thinking this happiness lessened anything,</w:t>
      </w:r>
    </w:p>
    <w:p w:rsidR="00C657A6" w:rsidRPr="00F761B6" w:rsidRDefault="00C657A6" w:rsidP="00C657A6">
      <w:pPr>
        <w:rPr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without thinking you were alive again.</w:t>
      </w:r>
    </w:p>
    <w:p w:rsidR="00C657A6" w:rsidRPr="00F761B6" w:rsidRDefault="00C657A6" w:rsidP="00C657A6">
      <w:pPr>
        <w:rPr>
          <w:b/>
          <w:i/>
          <w:sz w:val="22"/>
          <w:szCs w:val="22"/>
        </w:rPr>
      </w:pP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2"/>
          <w:szCs w:val="22"/>
        </w:rPr>
      </w:pPr>
      <w:r w:rsidRPr="00F761B6">
        <w:rPr>
          <w:rFonts w:ascii="Times" w:hAnsi="Times" w:cs="Times"/>
          <w:b/>
          <w:sz w:val="22"/>
          <w:szCs w:val="22"/>
        </w:rPr>
        <w:t>The Next Table by C. P. Cavafy, 1863 – 1933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He can't be more than twenty-two.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And yet I'm certain it was at least that many years ago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that I enjoyed the very same body.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This isn't some erotic fantasy.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I've only just come into the casino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and there hasn't been time enough to drink.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I tell you, that's the very same body I once enjoyed.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And if I can't recall precisely where—that means nothing.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Now that he's sitting there at the next table,</w:t>
      </w:r>
    </w:p>
    <w:p w:rsidR="00C657A6" w:rsidRPr="00F761B6" w:rsidRDefault="00C657A6" w:rsidP="00C657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F761B6">
        <w:rPr>
          <w:rFonts w:ascii="Times" w:hAnsi="Times" w:cs="Times"/>
          <w:sz w:val="22"/>
          <w:szCs w:val="22"/>
        </w:rPr>
        <w:t>I recognize each of his movements—and beneath his clothes</w:t>
      </w:r>
    </w:p>
    <w:p w:rsidR="00C657A6" w:rsidRDefault="00C657A6" w:rsidP="00C657A6">
      <w:pPr>
        <w:rPr>
          <w:i/>
        </w:rPr>
      </w:pPr>
      <w:r w:rsidRPr="00F761B6">
        <w:rPr>
          <w:rFonts w:ascii="Times" w:hAnsi="Times" w:cs="Times"/>
          <w:sz w:val="22"/>
          <w:szCs w:val="22"/>
        </w:rPr>
        <w:t>I see those beloved, naked limbs again.</w:t>
      </w:r>
      <w:r>
        <w:rPr>
          <w:i/>
        </w:rPr>
        <w:br w:type="page"/>
      </w:r>
    </w:p>
    <w:p w:rsidR="00C657A6" w:rsidRPr="007643C0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sz w:val="22"/>
          <w:szCs w:val="22"/>
        </w:rPr>
      </w:pPr>
      <w:r>
        <w:rPr>
          <w:rFonts w:ascii="Times" w:hAnsi="Times" w:cs="Times"/>
          <w:b/>
          <w:noProof/>
          <w:color w:val="343434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349248" wp14:editId="7EDCB75C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3086100" cy="3543300"/>
                <wp:effectExtent l="0" t="0" r="0" b="127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7A6" w:rsidRPr="00AB517F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b/>
                                <w:color w:val="34343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" w:hAnsi="Times" w:cs="Times"/>
                                <w:b/>
                                <w:color w:val="343434"/>
                                <w:sz w:val="22"/>
                                <w:szCs w:val="22"/>
                              </w:rPr>
                              <w:t>J</w:t>
                            </w:r>
                            <w:r w:rsidRPr="00AB517F">
                              <w:rPr>
                                <w:rFonts w:ascii="Times" w:hAnsi="Times" w:cs="Times"/>
                                <w:b/>
                                <w:color w:val="343434"/>
                                <w:sz w:val="22"/>
                                <w:szCs w:val="22"/>
                              </w:rPr>
                              <w:t>ust Another Drunk Black? by Colleen Kitchener</w:t>
                            </w:r>
                          </w:p>
                          <w:p w:rsidR="00C657A6" w:rsidRPr="00AB517F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</w:pPr>
                          </w:p>
                          <w:p w:rsidR="00C657A6" w:rsidRPr="00AB517F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</w:pPr>
                            <w:r w:rsidRPr="00AB517F"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  <w:t>Just another drunk black is what u said,</w:t>
                            </w:r>
                          </w:p>
                          <w:p w:rsidR="00C657A6" w:rsidRPr="00AB517F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</w:pPr>
                            <w:r w:rsidRPr="00AB517F"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  <w:t>When u came n 'helped' him today,</w:t>
                            </w:r>
                          </w:p>
                          <w:p w:rsidR="00C657A6" w:rsidRPr="00AB517F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</w:pPr>
                            <w:r w:rsidRPr="00AB517F"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  <w:t>Your eyes were filled with a look of disgust,</w:t>
                            </w:r>
                          </w:p>
                          <w:p w:rsidR="00C657A6" w:rsidRPr="00AB517F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</w:pPr>
                            <w:r w:rsidRPr="00AB517F"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  <w:t>As you came and took him away.</w:t>
                            </w:r>
                          </w:p>
                          <w:p w:rsidR="00C657A6" w:rsidRPr="00AB517F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</w:pPr>
                          </w:p>
                          <w:p w:rsidR="00C657A6" w:rsidRPr="00AB517F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</w:pPr>
                            <w:r w:rsidRPr="00AB517F"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  <w:t>Who the hell are you to judge him, I ask,</w:t>
                            </w:r>
                          </w:p>
                          <w:p w:rsidR="00C657A6" w:rsidRPr="00AB517F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</w:pPr>
                            <w:r w:rsidRPr="00AB517F"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  <w:t>Do you think ur shit really don't stink?</w:t>
                            </w:r>
                          </w:p>
                          <w:p w:rsidR="00C657A6" w:rsidRPr="00AB517F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</w:pPr>
                            <w:r w:rsidRPr="00AB517F"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  <w:t>Just because he has dark skin,</w:t>
                            </w:r>
                          </w:p>
                          <w:p w:rsidR="00C657A6" w:rsidRPr="00AB517F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</w:pPr>
                            <w:r w:rsidRPr="00AB517F"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  <w:t>Doesn't mean he always drinks.</w:t>
                            </w:r>
                          </w:p>
                          <w:p w:rsidR="00C657A6" w:rsidRPr="00AB517F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</w:pPr>
                          </w:p>
                          <w:p w:rsidR="00C657A6" w:rsidRPr="00AB517F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</w:pPr>
                            <w:r w:rsidRPr="00AB517F"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  <w:t>Guess what hero, he wasn't drunk,</w:t>
                            </w:r>
                          </w:p>
                          <w:p w:rsidR="00C657A6" w:rsidRPr="00AB517F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</w:pPr>
                            <w:r w:rsidRPr="00AB517F"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  <w:t>He had a fit and was really unwell,</w:t>
                            </w:r>
                          </w:p>
                          <w:p w:rsidR="00C657A6" w:rsidRPr="00AB517F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</w:pPr>
                            <w:r w:rsidRPr="00AB517F"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  <w:t>U can take ur prejudice Ambo driver,</w:t>
                            </w:r>
                          </w:p>
                          <w:p w:rsidR="00C657A6" w:rsidRPr="00AB517F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</w:pPr>
                            <w:r w:rsidRPr="00AB517F">
                              <w:rPr>
                                <w:rFonts w:ascii="Times New Roman" w:hAnsi="Times New Roman" w:cs="Times New Roman"/>
                                <w:color w:val="343434"/>
                                <w:sz w:val="22"/>
                                <w:szCs w:val="22"/>
                              </w:rPr>
                              <w:t>And stick it up ur butt and go to hell.</w:t>
                            </w:r>
                          </w:p>
                          <w:p w:rsidR="00C657A6" w:rsidRDefault="00C657A6" w:rsidP="00C657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7" o:spid="_x0000_s1026" type="#_x0000_t202" style="position:absolute;margin-left:306pt;margin-top:0;width:243pt;height:27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" filled="f" stroked="f">
                <v:textbox>
                  <w:txbxContent>
                    <w:p w:rsidR="00C657A6" w:rsidRPr="00AB517F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b/>
                          <w:color w:val="343434"/>
                          <w:sz w:val="22"/>
                          <w:szCs w:val="22"/>
                        </w:rPr>
                      </w:pPr>
                      <w:r>
                        <w:rPr>
                          <w:rFonts w:ascii="Times" w:hAnsi="Times" w:cs="Times"/>
                          <w:b/>
                          <w:color w:val="343434"/>
                          <w:sz w:val="22"/>
                          <w:szCs w:val="22"/>
                        </w:rPr>
                        <w:t>J</w:t>
                      </w:r>
                      <w:r w:rsidRPr="00AB517F">
                        <w:rPr>
                          <w:rFonts w:ascii="Times" w:hAnsi="Times" w:cs="Times"/>
                          <w:b/>
                          <w:color w:val="343434"/>
                          <w:sz w:val="22"/>
                          <w:szCs w:val="22"/>
                        </w:rPr>
                        <w:t>ust Another Drunk Black? by Colleen Kitchener</w:t>
                      </w:r>
                    </w:p>
                    <w:p w:rsidR="00C657A6" w:rsidRPr="00AB517F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</w:pPr>
                    </w:p>
                    <w:p w:rsidR="00C657A6" w:rsidRPr="00AB517F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</w:pPr>
                      <w:r w:rsidRPr="00AB517F"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  <w:t>Just another drunk black is what u said,</w:t>
                      </w:r>
                    </w:p>
                    <w:p w:rsidR="00C657A6" w:rsidRPr="00AB517F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</w:pPr>
                      <w:r w:rsidRPr="00AB517F"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  <w:t>When u came n 'helped' him today,</w:t>
                      </w:r>
                    </w:p>
                    <w:p w:rsidR="00C657A6" w:rsidRPr="00AB517F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</w:pPr>
                      <w:r w:rsidRPr="00AB517F"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  <w:t>Your eyes were filled with a look of disgust,</w:t>
                      </w:r>
                    </w:p>
                    <w:p w:rsidR="00C657A6" w:rsidRPr="00AB517F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</w:pPr>
                      <w:r w:rsidRPr="00AB517F"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  <w:t>As you came and took him away.</w:t>
                      </w:r>
                    </w:p>
                    <w:p w:rsidR="00C657A6" w:rsidRPr="00AB517F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</w:pPr>
                    </w:p>
                    <w:p w:rsidR="00C657A6" w:rsidRPr="00AB517F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</w:pPr>
                      <w:r w:rsidRPr="00AB517F"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  <w:t>Who the hell are you to judge him, I ask,</w:t>
                      </w:r>
                    </w:p>
                    <w:p w:rsidR="00C657A6" w:rsidRPr="00AB517F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</w:pPr>
                      <w:r w:rsidRPr="00AB517F"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  <w:t>Do you think ur shit really don't stink?</w:t>
                      </w:r>
                    </w:p>
                    <w:p w:rsidR="00C657A6" w:rsidRPr="00AB517F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</w:pPr>
                      <w:r w:rsidRPr="00AB517F"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  <w:t>Just because he has dark skin,</w:t>
                      </w:r>
                    </w:p>
                    <w:p w:rsidR="00C657A6" w:rsidRPr="00AB517F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</w:pPr>
                      <w:r w:rsidRPr="00AB517F"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  <w:t>Doesn't mean he always drinks.</w:t>
                      </w:r>
                    </w:p>
                    <w:p w:rsidR="00C657A6" w:rsidRPr="00AB517F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</w:pPr>
                    </w:p>
                    <w:p w:rsidR="00C657A6" w:rsidRPr="00AB517F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</w:pPr>
                      <w:r w:rsidRPr="00AB517F"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  <w:t>Guess what hero, he wasn't drunk,</w:t>
                      </w:r>
                    </w:p>
                    <w:p w:rsidR="00C657A6" w:rsidRPr="00AB517F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</w:pPr>
                      <w:r w:rsidRPr="00AB517F"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  <w:t>He had a fit and was really unwell,</w:t>
                      </w:r>
                    </w:p>
                    <w:p w:rsidR="00C657A6" w:rsidRPr="00AB517F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</w:pPr>
                      <w:r w:rsidRPr="00AB517F"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  <w:t>U can take ur prejudice Ambo driver,</w:t>
                      </w:r>
                    </w:p>
                    <w:p w:rsidR="00C657A6" w:rsidRPr="00AB517F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</w:pPr>
                      <w:r w:rsidRPr="00AB517F">
                        <w:rPr>
                          <w:rFonts w:ascii="Times New Roman" w:hAnsi="Times New Roman" w:cs="Times New Roman"/>
                          <w:color w:val="343434"/>
                          <w:sz w:val="22"/>
                          <w:szCs w:val="22"/>
                        </w:rPr>
                        <w:t>And stick it up ur butt and go to hell.</w:t>
                      </w:r>
                    </w:p>
                    <w:p w:rsidR="00C657A6" w:rsidRDefault="00C657A6" w:rsidP="00C657A6"/>
                  </w:txbxContent>
                </v:textbox>
                <w10:wrap type="square"/>
              </v:shape>
            </w:pict>
          </mc:Fallback>
        </mc:AlternateContent>
      </w:r>
      <w:r w:rsidRPr="007643C0">
        <w:rPr>
          <w:rFonts w:ascii="Times New Roman" w:hAnsi="Times New Roman" w:cs="Times New Roman"/>
          <w:b/>
          <w:color w:val="343434"/>
          <w:sz w:val="22"/>
          <w:szCs w:val="22"/>
        </w:rPr>
        <w:t>Helen Betty Osborne by Marilyn Dumont</w:t>
      </w:r>
    </w:p>
    <w:p w:rsidR="00C657A6" w:rsidRPr="007643C0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  <w:sz w:val="22"/>
          <w:szCs w:val="22"/>
        </w:rPr>
      </w:pPr>
    </w:p>
    <w:p w:rsidR="00C657A6" w:rsidRPr="007643C0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sz w:val="22"/>
          <w:szCs w:val="22"/>
        </w:rPr>
      </w:pPr>
      <w:r w:rsidRPr="007643C0">
        <w:rPr>
          <w:rFonts w:ascii="Times New Roman" w:hAnsi="Times New Roman" w:cs="Times New Roman"/>
          <w:color w:val="343434"/>
          <w:sz w:val="22"/>
          <w:szCs w:val="22"/>
        </w:rPr>
        <w:t>People like you make me sick,</w:t>
      </w:r>
    </w:p>
    <w:p w:rsidR="00C657A6" w:rsidRPr="007643C0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sz w:val="22"/>
          <w:szCs w:val="22"/>
        </w:rPr>
      </w:pPr>
      <w:r w:rsidRPr="007643C0">
        <w:rPr>
          <w:rFonts w:ascii="Times New Roman" w:hAnsi="Times New Roman" w:cs="Times New Roman"/>
          <w:color w:val="343434"/>
          <w:sz w:val="22"/>
          <w:szCs w:val="22"/>
        </w:rPr>
        <w:t>And you have the hide to hold ur head up high,</w:t>
      </w:r>
    </w:p>
    <w:p w:rsidR="00C657A6" w:rsidRPr="007643C0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sz w:val="22"/>
          <w:szCs w:val="22"/>
        </w:rPr>
      </w:pPr>
      <w:r w:rsidRPr="007643C0">
        <w:rPr>
          <w:rFonts w:ascii="Times New Roman" w:hAnsi="Times New Roman" w:cs="Times New Roman"/>
          <w:color w:val="343434"/>
          <w:sz w:val="22"/>
          <w:szCs w:val="22"/>
        </w:rPr>
        <w:t>It's nice to know with people like u around,</w:t>
      </w:r>
    </w:p>
    <w:p w:rsidR="00C657A6" w:rsidRPr="007643C0" w:rsidRDefault="00C657A6" w:rsidP="00C657A6">
      <w:pPr>
        <w:rPr>
          <w:rFonts w:ascii="Times New Roman" w:hAnsi="Times New Roman" w:cs="Times New Roman"/>
          <w:sz w:val="22"/>
          <w:szCs w:val="22"/>
        </w:rPr>
      </w:pPr>
      <w:r w:rsidRPr="007643C0">
        <w:rPr>
          <w:rFonts w:ascii="Times New Roman" w:hAnsi="Times New Roman" w:cs="Times New Roman"/>
          <w:color w:val="343434"/>
          <w:sz w:val="22"/>
          <w:szCs w:val="22"/>
        </w:rPr>
        <w:t xml:space="preserve">Prejudice will never die… </w:t>
      </w:r>
    </w:p>
    <w:p w:rsidR="00C657A6" w:rsidRPr="007643C0" w:rsidRDefault="00C657A6" w:rsidP="00C657A6">
      <w:pPr>
        <w:rPr>
          <w:i/>
          <w:sz w:val="22"/>
          <w:szCs w:val="22"/>
        </w:rPr>
      </w:pP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Betty, if I set out to write this poem about you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it might turn out instead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to be about me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or any one of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my female relatives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it might turn out to be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about this young native girl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growing up in rural Alberta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in a town with fewer Indians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than ideas about Indians,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in a town just south of the ‘Aryan Nations’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 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     it might turn out to be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about Anne Mar Aquash, Donald Marshall or Richard Cardinal,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it might even turn out to be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about our grandmothers,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beasts of burden in the fur trade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skinning, scraping, pounding, packing,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left behind for ‘British Standards of Womanhood,’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left for white-melting-skinned women,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not bits-of-brown women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left here in this wilderness, this colony.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 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       Betty, if I start to write a poem about you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it might turn out to be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about hunting season instead,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about ‘open season’ on native women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it might turn out to be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about your face     young and hopeful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staring back at me    hollow now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from a black and white page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it might be about the ‘townsfolk’     (gentle word)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townsfolk who ‘believed native girls were easy’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and ‘less likely to complain if a sexual proposition led to violence.’</w:t>
      </w:r>
    </w:p>
    <w:p w:rsidR="00C657A6" w:rsidRPr="007643C0" w:rsidRDefault="00C657A6" w:rsidP="00C657A6">
      <w:pPr>
        <w:shd w:val="clear" w:color="auto" w:fill="FFFFFF"/>
        <w:textAlignment w:val="baseline"/>
        <w:rPr>
          <w:rFonts w:ascii="Times" w:hAnsi="Times" w:cs="Times New Roman"/>
          <w:color w:val="404040"/>
          <w:sz w:val="22"/>
          <w:szCs w:val="22"/>
          <w:lang w:val="en-CA"/>
        </w:rPr>
      </w:pPr>
      <w:r w:rsidRPr="007643C0">
        <w:rPr>
          <w:rFonts w:ascii="Times" w:hAnsi="Times" w:cs="Times New Roman"/>
          <w:color w:val="404040"/>
          <w:sz w:val="22"/>
          <w:szCs w:val="22"/>
          <w:lang w:val="en-CA"/>
        </w:rPr>
        <w:t>     Betty, if I write this poem.</w:t>
      </w:r>
    </w:p>
    <w:p w:rsidR="00C657A6" w:rsidRPr="007643C0" w:rsidRDefault="00C657A6" w:rsidP="00C657A6">
      <w:pPr>
        <w:rPr>
          <w:rFonts w:ascii="Georgia" w:hAnsi="Georgia" w:cs="Georgia"/>
          <w:sz w:val="22"/>
          <w:szCs w:val="22"/>
        </w:rPr>
      </w:pPr>
      <w:r w:rsidRPr="007643C0">
        <w:rPr>
          <w:rFonts w:ascii="Georgia" w:hAnsi="Georgia" w:cs="Georgia"/>
          <w:sz w:val="22"/>
          <w:szCs w:val="22"/>
        </w:rPr>
        <w:br w:type="page"/>
      </w:r>
    </w:p>
    <w:p w:rsidR="00C657A6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33124" wp14:editId="02312180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857500" cy="89154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91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Big Yellow Taxi</w:t>
                            </w:r>
                            <w:r w:rsidRPr="005B548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by Joni Mitchell 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They paved paradise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And put up a parking lot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With a pink hotel, a boutique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And a swinging hot SPOT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Don't it always seem to go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That you don't know what you've got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‘Til it's gone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They paved paradise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And put up a parking lot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They took all the trees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And put them in a tree museum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Then they charged the people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A dollar and a half just to see 'em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Don't it always seem to go,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That you don't know what you've got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‘Til it's gone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They paved paradise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And put up a parking lot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Hey farmer, farmer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Put away that DDT now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Give me spots on my apples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But LEAVE me the birds and the bees</w:t>
                            </w:r>
                          </w:p>
                          <w:p w:rsidR="00C657A6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Please!</w:t>
                            </w:r>
                          </w:p>
                          <w:p w:rsidR="00C657A6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Chorus: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Don't it always seem to go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That you don't know what you've got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‘Til its gone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They paved paradise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And put up a parking lot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Late last night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I heard the screen door slam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And a big yellow taxi</w:t>
                            </w:r>
                          </w:p>
                          <w:p w:rsidR="00C657A6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Come and took away my old man</w:t>
                            </w:r>
                          </w:p>
                          <w:p w:rsidR="00C657A6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Chorus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I said</w:t>
                            </w:r>
                          </w:p>
                          <w:p w:rsidR="00C657A6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C657A6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Chorus 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They paved paradise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And put up a parking lot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They paved paradise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And put up a parking lot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C657A6" w:rsidRDefault="00C657A6" w:rsidP="00C657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97pt;margin-top:-8.95pt;width:225pt;height:70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" filled="f" stroked="f">
                <v:textbox>
                  <w:txbxContent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Big Yellow Taxi</w:t>
                      </w:r>
                      <w:r w:rsidRPr="005B548E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by Joni Mitchell 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They paved paradise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And put up a parking lot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With a pink hotel, a boutique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And a swinging hot SPOT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Don't it always seem to go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That you don't know what you've got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‘Til it's gone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They paved paradise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And put up a parking lot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They took all the trees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And put them in a tree museum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Then they charged the people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A dollar and a half just to see 'em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Don't it always seem to go,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That you don't know what you've got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‘Til it's gone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They paved paradise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And put up a parking lot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Hey farmer, farmer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Put away that DDT now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Give me spots on my apples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But LEAVE me the birds and the bees</w:t>
                      </w:r>
                    </w:p>
                    <w:p w:rsidR="00C657A6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Please!</w:t>
                      </w:r>
                    </w:p>
                    <w:p w:rsidR="00C657A6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Chorus: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Don't it always seem to go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That you don't know what you've got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‘Til its gone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They paved paradise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And put up a parking lot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Late last night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I heard the screen door slam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And a big yellow taxi</w:t>
                      </w:r>
                    </w:p>
                    <w:p w:rsidR="00C657A6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Come and took away my old man</w:t>
                      </w:r>
                    </w:p>
                    <w:p w:rsidR="00C657A6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Chorus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I said</w:t>
                      </w:r>
                    </w:p>
                    <w:p w:rsidR="00C657A6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C657A6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 xml:space="preserve">Chorus 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They paved paradise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And put up a parking lot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They paved paradise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And put up a parking lot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:rsidR="00C657A6" w:rsidRDefault="00C657A6" w:rsidP="00C657A6"/>
                  </w:txbxContent>
                </v:textbox>
                <w10:wrap type="square"/>
              </v:shape>
            </w:pict>
          </mc:Fallback>
        </mc:AlternateContent>
      </w:r>
      <w:r w:rsidRPr="005B548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Ex-Basketball Player BY </w:t>
      </w:r>
      <w:r w:rsidRPr="005B548E">
        <w:rPr>
          <w:rFonts w:ascii="Times New Roman" w:hAnsi="Times New Roman" w:cs="Times New Roman"/>
          <w:b/>
          <w:color w:val="000000" w:themeColor="text1"/>
          <w:sz w:val="22"/>
          <w:szCs w:val="22"/>
        </w:rPr>
        <w:fldChar w:fldCharType="begin"/>
      </w:r>
      <w:r w:rsidRPr="005B548E">
        <w:rPr>
          <w:rFonts w:ascii="Times New Roman" w:hAnsi="Times New Roman" w:cs="Times New Roman"/>
          <w:b/>
          <w:color w:val="000000" w:themeColor="text1"/>
          <w:sz w:val="22"/>
          <w:szCs w:val="22"/>
        </w:rPr>
        <w:instrText>HYPERLINK "http://www.poetryfoundation.org/bio/john-updike"</w:instrText>
      </w:r>
      <w:r w:rsidRPr="005B548E"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 w:rsidRPr="005B548E">
        <w:rPr>
          <w:rFonts w:ascii="Times New Roman" w:hAnsi="Times New Roman" w:cs="Times New Roman"/>
          <w:b/>
          <w:color w:val="000000" w:themeColor="text1"/>
          <w:sz w:val="22"/>
          <w:szCs w:val="22"/>
        </w:rPr>
        <w:fldChar w:fldCharType="separate"/>
      </w:r>
      <w:r w:rsidRPr="005B548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John Updike 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b/>
          <w:color w:val="000000" w:themeColor="text1"/>
          <w:sz w:val="22"/>
          <w:szCs w:val="22"/>
        </w:rPr>
        <w:fldChar w:fldCharType="end"/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Pearl Avenue runs past the high-school lot,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Bends with the trolley tracks, and stops, cut off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Before it has a chance to go two blocks,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At Colonel McComsky Plaza. Berth’s Garage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Is on the corner facing west, and there,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Most days, you'll find Flick Webb, who helps Berth out.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Flick stands tall among the idiot pumps—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Five on a side, the old bubble-head style,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Their rubber elbows hanging loose and low.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One’s nostrils are two S’s, and his eyes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An E and O. And one is squat, without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A head at all—more of a football type.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Once Flick played for the high-school team, the Wizards.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He was good: in fact, the best. In ’46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He bucketed three hundred ninety points,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A county record still. The ball loved Flick.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I saw him rack up thirty-eight or forty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In one home game. His hands were like wild birds.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He never learned a trade, he just sells gas,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Checks oil, and changes flats. Once in a while,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As a gag, he dribbles an inner tube,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But most of us remember anyway.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His hands are fine and nervous on the lug wrench.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It makes no difference to the lug wrench, though.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Off work, he hangs around Mae’s Luncheonette.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Grease-gray and kind of coiled, he plays pinball,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Smokes those thin cigars, nurses lemon phosphates.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Flick seldom says a word to Mae, just nods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Beyond her face toward bright applauding tiers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Of Necco Wafers, Nibs, and Juju Beads.</w:t>
      </w:r>
    </w:p>
    <w:p w:rsidR="00C657A6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C657A6" w:rsidRDefault="00C657A6" w:rsidP="00C657A6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br w:type="page"/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Harlem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by Langston Hughes </w:t>
      </w:r>
    </w:p>
    <w:p w:rsidR="00C657A6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What happens to a dream deferred?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      Does it dry up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      like a raisin in the sun?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      Or fester like a sore—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      And then run?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      Does it stink like rotten meat?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      Or crust and sugar over—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      like a syrupy sweet?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      Maybe it just sags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      like a heavy load.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657A6" w:rsidRPr="005B548E" w:rsidRDefault="00C657A6" w:rsidP="00C657A6">
      <w:pPr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      </w:t>
      </w:r>
      <w:r w:rsidRPr="005B548E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Or does it explode?</w:t>
      </w:r>
    </w:p>
    <w:p w:rsidR="00C657A6" w:rsidRPr="005B548E" w:rsidRDefault="00C657A6" w:rsidP="00C657A6">
      <w:pPr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</w:p>
    <w:p w:rsidR="00C657A6" w:rsidRDefault="00C657A6" w:rsidP="00C657A6">
      <w:pPr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</w:p>
    <w:p w:rsidR="00C657A6" w:rsidRDefault="00C657A6" w:rsidP="00C657A6">
      <w:pPr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</w:p>
    <w:p w:rsidR="00C657A6" w:rsidRDefault="00C657A6" w:rsidP="00C657A6">
      <w:pPr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</w:p>
    <w:p w:rsidR="00C657A6" w:rsidRDefault="00C657A6" w:rsidP="00C657A6">
      <w:pPr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</w:p>
    <w:p w:rsidR="00C657A6" w:rsidRPr="005B548E" w:rsidRDefault="00C657A6" w:rsidP="00C657A6">
      <w:pPr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 Pledge to Rescue Our Youth by Maya Angelou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Young women, young men of color, we add our voices to the voices of your ancestors who speak to you over ancient seas and across impossible mountain tops.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Come up from the gloom of national neglect, you have already been paid for.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Come out of the shadow of irrational prejudice, you owe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no racial debt to history.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The blood of our bodies and the prayers of our souls have bought you a future free from shame and bright beyond the telling of it.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We pledge ourselves and our resources to seek for you clean and well-furnished schools, safe and non-threatening streets, employment which makes use of your talents, but does not degrade your dignity.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You are the best we have.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You are all we have.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You are what we have become.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We pledge you our whole hearts from this day forward.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657A6" w:rsidRPr="00AB517F" w:rsidRDefault="00C657A6" w:rsidP="00C657A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br w:type="page"/>
      </w:r>
    </w:p>
    <w:p w:rsidR="00C657A6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EE2E0" wp14:editId="4EB267C5">
                <wp:simplePos x="0" y="0"/>
                <wp:positionH relativeFrom="column">
                  <wp:posOffset>3200400</wp:posOffset>
                </wp:positionH>
                <wp:positionV relativeFrom="paragraph">
                  <wp:posOffset>-114300</wp:posOffset>
                </wp:positionV>
                <wp:extent cx="3543300" cy="91440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9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The White Man's Burden by Rudyard Kipling 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Take up the White Man's burden--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Send forth the best ye breed--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Go bind your sons to exile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To serve your captives' need;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To wait in heavy harness,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On fluttered folk and wild--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Your new-caught, sullen peoples,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Half-devil and half-child.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Take up the White Man's burden--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In patience to abide,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To veil the threat of terror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And check the show of pride;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By open speech and simple,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An hundred times made plain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To seek another's profit,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And work another's gain.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Take up the White Man's burden--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The savage wars of peace--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Fill full the mouth of Famine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And bid the sickness cease;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And when your goal is nearest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The end for others sought,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Watch sloth and heathen Folly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Bring all your hopes to nought.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Take up the White Man's burden--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No tawdry rule of kings,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But toil of serf and sweeper--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The tale of common things.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The ports ye shall not enter,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The roads ye shall not tread,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Go mark them with your living,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And mark them with your dead.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Take up the White Man's burden--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And reap his old reward: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The blame of those ye better,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The hate of those ye guard--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The cry of hosts ye humour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(Ah, slowly!) toward the light:--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"Why brought he us from bondage,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Our loved Egyptian night?"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Take up the White Man's burden--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Ye dare not stoop to less--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Nor call too loud on Freedom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To cloke your weariness;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By all ye cry or whisper,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By all ye leave or do,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The silent, sullen peoples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Shall weigh your gods and you.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Take up the White Man's burden--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Have done with childish days--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The lightly proferred laurel,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The easy, ungrudged praise.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Comes now, to search your manhood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Through all the thankless years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Cold, edged with dear-bought wisdom,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The judgment of your peers!</w:t>
                            </w:r>
                          </w:p>
                          <w:p w:rsidR="00C657A6" w:rsidRDefault="00C657A6" w:rsidP="00C657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52pt;margin-top:-8.95pt;width:279pt;height:10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" filled="f" stroked="f">
                <v:textbox>
                  <w:txbxContent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The White Man's Burden by Rudyard Kipling 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Take up the White Man's burden--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Send forth the best ye breed--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Go bind your sons to exile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To serve your captives' need;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To wait in heavy harness,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On fluttered folk and wild--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Your new-caught, sullen peoples,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Half-devil and half-child.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Take up the White Man's burden--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In patience to abide,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To veil the threat of terror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And check the show of pride;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By open speech and simple,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An hundred times made plain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To seek another's profit,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And work another's gain.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Take up the White Man's burden--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The savage wars of peace--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Fill full the mouth of Famine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And bid the sickness cease;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And when your goal is nearest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The end for others sought,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Watch sloth and heathen Folly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Bring all your hopes to nought.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Take up the White Man's burden--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No tawdry rule of kings,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But toil of serf and sweeper--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The tale of common things.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The ports ye shall not enter,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The roads ye shall not tread,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Go mark them with your living,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And mark them with your dead.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Take up the White Man's burden--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And reap his old reward: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The blame of those ye better,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The hate of those ye guard--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The cry of hosts ye humour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(Ah, slowly!) toward the light:--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"Why brought he us from bondage,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Our loved Egyptian night?"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Take up the White Man's burden--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Ye dare not stoop to less--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Nor call too loud on Freedom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To cloke your weariness;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By all ye cry or whisper,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By all ye leave or do,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The silent, sullen peoples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Shall weigh your gods and you.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Take up the White Man's burden--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Have done with childish days--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The lightly proferred laurel,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The easy, ungrudged praise.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Comes now, to search your manhood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Through all the thankless years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Cold, edged with dear-bought wisdom,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The judgment of your peers!</w:t>
                      </w:r>
                    </w:p>
                    <w:p w:rsidR="00C657A6" w:rsidRDefault="00C657A6" w:rsidP="00C657A6"/>
                  </w:txbxContent>
                </v:textbox>
                <w10:wrap type="square"/>
              </v:shape>
            </w:pict>
          </mc:Fallback>
        </mc:AlternateContent>
      </w:r>
      <w:r w:rsidRPr="005B548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My Last Duchess by Robert Browning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That’s my last Duchess painted on the wall,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Looking as if she were alive. I call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That piece a wonder, now: Frà Pandolf’s hands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Worked busily a day, and there she stands.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Will ‘t please you sit and look at her? I said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‘Frà Pandolf’ by design, for never read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Strangers like you that pictured countenance,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The depth and passion of its earnest glance,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But to myself they turned (since none puts by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The curtain I have drawn for you, but I)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And seemed as they would ask me, if they durst,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How such a glance came there; so, not the first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Are you to turn and ask thus. Sir, ‘t was not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Her husband’s presence only, called that spot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Of joy into the Duchess’ cheek: perhaps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Frà Pandolf chanced to say, ‘Her mantle laps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Over my lady’s wrist too much,' or ‘Paint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Must never hope to reproduce the faint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Half-flush that dies along her throat:' such stuff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Was courtesy, she thought, and cause enough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For calling up that spot of joy. She had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A heart -- how shall I say? -- too soon made glad,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Too easily impressed; she liked whate’er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She looked on, and her looks went everywhere.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Sir, ‘t was all one! My favour at her breast,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The dropping of the daylight in the West,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The bough of cherries some officious fool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Broke in the orchard for her, the white mule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She rode with round the terrace -- all and each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Would draw from her alike the approving speech,  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Or blush, at least. She thanked men, -- good! but thanked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Somehow -- I know not how -- as if she ranked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My gift of a nine-hundred-years-old name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With anybody’s gift. Who’d stoop to blame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This sort of trifling? Even had you skill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In speech -- (which I have not) -- to make your will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Quite clear to such an one, and say, ‘Just this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Or that in you disgusts me; here you miss,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Or there exceed the mark’ -- and if she let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Herself be lessoned so, nor plainly set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Her wits to yours, forsooth, and made excuse,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-- E’en then would be some stooping; and I choose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Never to stoop. Oh, sir, she smiled, no doubt,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Whene’er I passed her; but who passed without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Much the same smile? This grew; I gave commands;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Then all smiles stopped together. There she stands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As if alive. Will ‘t please you rise? We’ll meet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The company below then. I repeat,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The Count your master’s known munificence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Is ample warrant that no just pretence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Of mine for dowry will be disallowed;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Though his fair daughter’s self, as I avowed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At starting, is my object. Nay, we’ll go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Together down, sir. Notice Neptune, though,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Taming a sea-horse, thought a rarity,</w:t>
      </w:r>
    </w:p>
    <w:p w:rsidR="00C657A6" w:rsidRPr="0059149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149E">
        <w:rPr>
          <w:rFonts w:ascii="Times New Roman" w:hAnsi="Times New Roman" w:cs="Times New Roman"/>
          <w:color w:val="000000" w:themeColor="text1"/>
          <w:sz w:val="20"/>
          <w:szCs w:val="20"/>
        </w:rPr>
        <w:t>Which Claus of Innsbruck cast in bronze for me!</w:t>
      </w:r>
    </w:p>
    <w:p w:rsidR="00C657A6" w:rsidRPr="005B548E" w:rsidRDefault="00C657A6" w:rsidP="00C657A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3CA7B" wp14:editId="1CBBA954">
                <wp:simplePos x="0" y="0"/>
                <wp:positionH relativeFrom="column">
                  <wp:posOffset>4229100</wp:posOffset>
                </wp:positionH>
                <wp:positionV relativeFrom="paragraph">
                  <wp:posOffset>-228600</wp:posOffset>
                </wp:positionV>
                <wp:extent cx="2628900" cy="92583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925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Criminal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by Fiona Apple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I've been a bad bad girl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I've been careless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With a delicate man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And it's a sad sad world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When a girl will break a boy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Just because she can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Don't you tell me to deny it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I've done wrong and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I want to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Suffer for my sins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I've come to you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'Cause I need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Guidance to be true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And I just don't know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Where I can begin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Chorus: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What I need is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A good defense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'Cause I'm feelin'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Like a criminal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And I need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To be redeemed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To the one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I've sinned against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Because he's all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I ever knew of love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Heaven help me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For the way I am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Save me from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These evil deeds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Before I get them done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I know tomorrow brings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The consequence at hand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But I keep livin' this day like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The next will never come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Oh help me but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Don't tell me to deny it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I've got to cleanse myself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Of all these lies till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I'm good enough for him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I've got a lot to lose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And I'm bettin' high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So I'm beggin' you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Before it ends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Just tell me where to begin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Chorus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Let me know the way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Before there's hell to pay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Give me room to lay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The law and let me go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I've got to make a play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To make my lover stay</w:t>
                            </w: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So what would an angel say</w:t>
                            </w:r>
                          </w:p>
                          <w:p w:rsidR="00C657A6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The devil wants to know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C657A6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:rsidR="00C657A6" w:rsidRPr="0059149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14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Chorus (x2)</w:t>
                            </w:r>
                          </w:p>
                          <w:p w:rsidR="00C657A6" w:rsidRDefault="00C657A6" w:rsidP="00C657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33pt;margin-top:-17.95pt;width:207pt;height:7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" filled="f" stroked="f">
                <v:textbox>
                  <w:txbxContent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Criminal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by Fiona Apple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I've been a bad bad girl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I've been careless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With a delicate man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And it's a sad sad world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When a girl will break a boy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Just because she can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Don't you tell me to deny it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I've done wrong and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I want to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Suffer for my sins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I've come to you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'Cause I need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Guidance to be true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And I just don't know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Where I can begin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Chorus: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What I need is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A good defense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'Cause I'm feelin'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Like a criminal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And I need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To be redeemed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To the one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I've sinned against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Because he's all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I ever knew of love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Heaven help me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For the way I am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Save me from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These evil deeds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Before I get them done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I know tomorrow brings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The consequence at hand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But I keep livin' this day like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The next will never come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Oh help me but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Don't tell me to deny it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I've got to cleanse myself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Of all these lies till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I'm good enough for him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I've got a lot to lose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And I'm bettin' high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So I'm beggin' you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Before it ends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Just tell me where to begin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Chorus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Let me know the way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Before there's hell to pay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Give me room to lay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The law and let me go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I've got to make a play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To make my lover stay</w:t>
                      </w: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So what would an angel say</w:t>
                      </w:r>
                    </w:p>
                    <w:p w:rsidR="00C657A6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The devil wants to know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</w:p>
                    <w:p w:rsidR="00C657A6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:rsidR="00C657A6" w:rsidRPr="0059149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59149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Chorus (x2)</w:t>
                      </w:r>
                    </w:p>
                    <w:p w:rsidR="00C657A6" w:rsidRDefault="00C657A6" w:rsidP="00C657A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5BAA6B" wp14:editId="65A5BFD5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3200400" cy="3086100"/>
                <wp:effectExtent l="0" t="0" r="0" b="127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7A6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Ennui by Sylvia Plath 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Tea leaves thwart those who court catastrophe,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designing futures where nothing will occur: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cross the gypsy’s palm and yawning she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will still predict no perils left to conquer.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Jeopardy is jejune now: naïve knight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finds ogres out-of-date and dragons unheard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of, while blasé princesses indict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tilts at terror as downright absurd.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The beast in Jamesian grove will never jump,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compelling hero’s dull career to crisis;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and when insouciant angels play God’s trump,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while bored arena crowds for once look eager,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hoping toward havoc, neither pleas nor prizes</w:t>
                            </w:r>
                          </w:p>
                          <w:p w:rsidR="00C657A6" w:rsidRDefault="00C657A6" w:rsidP="00C657A6"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shall coax from doom’s blank door lady or tiger.   </w:t>
                            </w:r>
                            <w:r w:rsidRPr="005B548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236ED2E0" wp14:editId="6D9C9824">
                                  <wp:extent cx="65405" cy="65405"/>
                                  <wp:effectExtent l="0" t="0" r="10795" b="1079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405" cy="65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17.95pt;margin-top:-17.95pt;width:252pt;height:24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" filled="f" stroked="f">
                <v:textbox>
                  <w:txbxContent>
                    <w:p w:rsidR="00C657A6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Ennui by Sylvia Plath 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Tea leaves thwart those who court catastrophe,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designing futures where nothing will occur: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cross the gypsy’s palm and yawning she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will still predict no perils left to conquer.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Jeopardy is jejune now: naïve knight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finds ogres out-of-date and dragons unheard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of, while blasé princesses indict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tilts at terror as downright absurd.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The beast in Jamesian grove will never jump,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compelling hero’s dull career to crisis;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and when insouciant angels play God’s trump,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while bored arena crowds for once look eager,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hoping toward havoc, neither pleas nor prizes</w:t>
                      </w:r>
                    </w:p>
                    <w:p w:rsidR="00C657A6" w:rsidRDefault="00C657A6" w:rsidP="00C657A6"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 xml:space="preserve">shall coax from doom’s blank door lady or tiger.   </w:t>
                      </w:r>
                      <w:r w:rsidRPr="005B548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</w:rPr>
                        <w:drawing>
                          <wp:inline distT="0" distB="0" distL="0" distR="0" wp14:anchorId="236ED2E0" wp14:editId="6D9C9824">
                            <wp:extent cx="65405" cy="65405"/>
                            <wp:effectExtent l="0" t="0" r="10795" b="10795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405" cy="65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57A6" w:rsidRDefault="00C657A6" w:rsidP="00C657A6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C657A6" w:rsidRDefault="00C657A6" w:rsidP="00C657A6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C657A6" w:rsidRDefault="00C657A6" w:rsidP="00C657A6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C657A6" w:rsidRDefault="00C657A6" w:rsidP="00C657A6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C657A6" w:rsidRDefault="00C657A6" w:rsidP="00C657A6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C657A6" w:rsidRDefault="00C657A6" w:rsidP="00C657A6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C657A6" w:rsidRDefault="00C657A6" w:rsidP="00C657A6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C657A6" w:rsidRDefault="00C657A6" w:rsidP="00C657A6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C657A6" w:rsidRDefault="00C657A6" w:rsidP="00C657A6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BD3CFA" wp14:editId="50D8FA31">
                <wp:simplePos x="0" y="0"/>
                <wp:positionH relativeFrom="column">
                  <wp:posOffset>-3314700</wp:posOffset>
                </wp:positionH>
                <wp:positionV relativeFrom="paragraph">
                  <wp:posOffset>1525905</wp:posOffset>
                </wp:positionV>
                <wp:extent cx="4000500" cy="5486400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7A6" w:rsidRPr="003935F0" w:rsidRDefault="00C657A6" w:rsidP="00C657A6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  <w:lang w:val="en-CA"/>
                              </w:rPr>
                            </w:pPr>
                            <w:r w:rsidRPr="003935F0">
                              <w:rPr>
                                <w:rFonts w:ascii="Times New Roman" w:eastAsia="Times New Roman" w:hAnsi="Times New Roman" w:cs="Times New Roman"/>
                                <w:b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  <w:lang w:val="en-CA"/>
                              </w:rPr>
                              <w:t>They All Want to Play Hamlet by Carl Sandburg</w:t>
                            </w:r>
                          </w:p>
                          <w:p w:rsidR="00C657A6" w:rsidRDefault="00C657A6" w:rsidP="00C657A6">
                            <w:pP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  <w:lang w:val="en-CA"/>
                              </w:rPr>
                            </w:pPr>
                          </w:p>
                          <w:p w:rsidR="00C657A6" w:rsidRPr="003935F0" w:rsidRDefault="00C657A6" w:rsidP="00C657A6">
                            <w:pP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3935F0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  <w:lang w:val="en-CA"/>
                              </w:rPr>
                              <w:t>They all want to play Hamlet. </w:t>
                            </w:r>
                            <w:r w:rsidRPr="003935F0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2"/>
                                <w:szCs w:val="22"/>
                                <w:lang w:val="en-CA"/>
                              </w:rPr>
                              <w:br/>
                            </w:r>
                            <w:r w:rsidRPr="003935F0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  <w:lang w:val="en-CA"/>
                              </w:rPr>
                              <w:t>They have not exactly seen their fathers killed </w:t>
                            </w:r>
                            <w:r w:rsidRPr="003935F0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2"/>
                                <w:szCs w:val="22"/>
                                <w:lang w:val="en-CA"/>
                              </w:rPr>
                              <w:br/>
                            </w:r>
                            <w:r w:rsidRPr="003935F0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  <w:lang w:val="en-CA"/>
                              </w:rPr>
                              <w:t>Nor their mothers in a frame-up to kill, </w:t>
                            </w:r>
                            <w:r w:rsidRPr="003935F0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2"/>
                                <w:szCs w:val="22"/>
                                <w:lang w:val="en-CA"/>
                              </w:rPr>
                              <w:br/>
                            </w:r>
                            <w:r w:rsidRPr="003935F0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  <w:lang w:val="en-CA"/>
                              </w:rPr>
                              <w:t>Nor an Ophelia lying with dust gagging the heart, </w:t>
                            </w:r>
                            <w:r w:rsidRPr="003935F0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2"/>
                                <w:szCs w:val="22"/>
                                <w:lang w:val="en-CA"/>
                              </w:rPr>
                              <w:br/>
                            </w:r>
                            <w:r w:rsidRPr="003935F0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  <w:lang w:val="en-CA"/>
                              </w:rPr>
                              <w:t>Not exactly the spinning circles of singing golden spiders, </w:t>
                            </w:r>
                            <w:r w:rsidRPr="003935F0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2"/>
                                <w:szCs w:val="22"/>
                                <w:lang w:val="en-CA"/>
                              </w:rPr>
                              <w:br/>
                            </w:r>
                            <w:r w:rsidRPr="003935F0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  <w:lang w:val="en-CA"/>
                              </w:rPr>
                              <w:t>Not exactly this have they got at nor the meaning of flowers--O flowers, flowers slung by a dancing girl--in the saddest play the inkfish, Shakespeare ever wrote; </w:t>
                            </w:r>
                            <w:r w:rsidRPr="003935F0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2"/>
                                <w:szCs w:val="22"/>
                                <w:lang w:val="en-CA"/>
                              </w:rPr>
                              <w:br/>
                            </w:r>
                            <w:r w:rsidRPr="003935F0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  <w:lang w:val="en-CA"/>
                              </w:rPr>
                              <w:t>Yet they all want to play Hamlet because it is sad like all actors are sad and to stand by an open grave with a joker's skull in the hand and then to say over slow and over slow wise, keen, beautiful words asking the heart that's breaking, breaking, </w:t>
                            </w:r>
                            <w:r w:rsidRPr="003935F0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2"/>
                                <w:szCs w:val="22"/>
                                <w:lang w:val="en-CA"/>
                              </w:rPr>
                              <w:br/>
                            </w:r>
                            <w:r w:rsidRPr="003935F0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  <w:lang w:val="en-CA"/>
                              </w:rPr>
                              <w:t>This is something that calls and calls to their blood. </w:t>
                            </w:r>
                            <w:r w:rsidRPr="003935F0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2"/>
                                <w:szCs w:val="22"/>
                                <w:lang w:val="en-CA"/>
                              </w:rPr>
                              <w:br/>
                            </w:r>
                            <w:r w:rsidRPr="003935F0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  <w:lang w:val="en-CA"/>
                              </w:rPr>
                              <w:t>They are acting when they talk about it and they know it is acting to be particular about it and yet: They all want to play Hamlet. </w:t>
                            </w:r>
                          </w:p>
                          <w:p w:rsidR="00C657A6" w:rsidRDefault="00C657A6" w:rsidP="00C657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-260.95pt;margin-top:120.15pt;width:315pt;height:6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" filled="f" stroked="f">
                <v:textbox>
                  <w:txbxContent>
                    <w:p w:rsidR="00C657A6" w:rsidRPr="003935F0" w:rsidRDefault="00C657A6" w:rsidP="00C657A6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333333"/>
                          <w:sz w:val="22"/>
                          <w:szCs w:val="22"/>
                          <w:shd w:val="clear" w:color="auto" w:fill="FFFFFF"/>
                          <w:lang w:val="en-CA"/>
                        </w:rPr>
                      </w:pPr>
                      <w:r w:rsidRPr="003935F0">
                        <w:rPr>
                          <w:rFonts w:ascii="Times New Roman" w:eastAsia="Times New Roman" w:hAnsi="Times New Roman" w:cs="Times New Roman"/>
                          <w:b/>
                          <w:color w:val="333333"/>
                          <w:sz w:val="22"/>
                          <w:szCs w:val="22"/>
                          <w:shd w:val="clear" w:color="auto" w:fill="FFFFFF"/>
                          <w:lang w:val="en-CA"/>
                        </w:rPr>
                        <w:t>They All Want to Play Hamlet by Carl Sandburg</w:t>
                      </w:r>
                    </w:p>
                    <w:p w:rsidR="00C657A6" w:rsidRDefault="00C657A6" w:rsidP="00C657A6">
                      <w:pPr>
                        <w:rPr>
                          <w:rFonts w:ascii="Times New Roman" w:eastAsia="Times New Roman" w:hAnsi="Times New Roman" w:cs="Times New Roman"/>
                          <w:color w:val="333333"/>
                          <w:sz w:val="22"/>
                          <w:szCs w:val="22"/>
                          <w:shd w:val="clear" w:color="auto" w:fill="FFFFFF"/>
                          <w:lang w:val="en-CA"/>
                        </w:rPr>
                      </w:pPr>
                    </w:p>
                    <w:p w:rsidR="00C657A6" w:rsidRPr="003935F0" w:rsidRDefault="00C657A6" w:rsidP="00C657A6">
                      <w:pP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val="en-CA"/>
                        </w:rPr>
                      </w:pPr>
                      <w:r w:rsidRPr="003935F0">
                        <w:rPr>
                          <w:rFonts w:ascii="Times New Roman" w:eastAsia="Times New Roman" w:hAnsi="Times New Roman" w:cs="Times New Roman"/>
                          <w:color w:val="333333"/>
                          <w:sz w:val="22"/>
                          <w:szCs w:val="22"/>
                          <w:shd w:val="clear" w:color="auto" w:fill="FFFFFF"/>
                          <w:lang w:val="en-CA"/>
                        </w:rPr>
                        <w:t>They all want to play Hamlet. </w:t>
                      </w:r>
                      <w:r w:rsidRPr="003935F0">
                        <w:rPr>
                          <w:rFonts w:ascii="Times New Roman" w:eastAsia="Times New Roman" w:hAnsi="Times New Roman" w:cs="Times New Roman"/>
                          <w:color w:val="333333"/>
                          <w:sz w:val="22"/>
                          <w:szCs w:val="22"/>
                          <w:lang w:val="en-CA"/>
                        </w:rPr>
                        <w:br/>
                      </w:r>
                      <w:r w:rsidRPr="003935F0">
                        <w:rPr>
                          <w:rFonts w:ascii="Times New Roman" w:eastAsia="Times New Roman" w:hAnsi="Times New Roman" w:cs="Times New Roman"/>
                          <w:color w:val="333333"/>
                          <w:sz w:val="22"/>
                          <w:szCs w:val="22"/>
                          <w:shd w:val="clear" w:color="auto" w:fill="FFFFFF"/>
                          <w:lang w:val="en-CA"/>
                        </w:rPr>
                        <w:t>They have not exactly seen their fathers killed </w:t>
                      </w:r>
                      <w:r w:rsidRPr="003935F0">
                        <w:rPr>
                          <w:rFonts w:ascii="Times New Roman" w:eastAsia="Times New Roman" w:hAnsi="Times New Roman" w:cs="Times New Roman"/>
                          <w:color w:val="333333"/>
                          <w:sz w:val="22"/>
                          <w:szCs w:val="22"/>
                          <w:lang w:val="en-CA"/>
                        </w:rPr>
                        <w:br/>
                      </w:r>
                      <w:r w:rsidRPr="003935F0">
                        <w:rPr>
                          <w:rFonts w:ascii="Times New Roman" w:eastAsia="Times New Roman" w:hAnsi="Times New Roman" w:cs="Times New Roman"/>
                          <w:color w:val="333333"/>
                          <w:sz w:val="22"/>
                          <w:szCs w:val="22"/>
                          <w:shd w:val="clear" w:color="auto" w:fill="FFFFFF"/>
                          <w:lang w:val="en-CA"/>
                        </w:rPr>
                        <w:t>Nor their mothers in a frame-up to kill, </w:t>
                      </w:r>
                      <w:r w:rsidRPr="003935F0">
                        <w:rPr>
                          <w:rFonts w:ascii="Times New Roman" w:eastAsia="Times New Roman" w:hAnsi="Times New Roman" w:cs="Times New Roman"/>
                          <w:color w:val="333333"/>
                          <w:sz w:val="22"/>
                          <w:szCs w:val="22"/>
                          <w:lang w:val="en-CA"/>
                        </w:rPr>
                        <w:br/>
                      </w:r>
                      <w:r w:rsidRPr="003935F0">
                        <w:rPr>
                          <w:rFonts w:ascii="Times New Roman" w:eastAsia="Times New Roman" w:hAnsi="Times New Roman" w:cs="Times New Roman"/>
                          <w:color w:val="333333"/>
                          <w:sz w:val="22"/>
                          <w:szCs w:val="22"/>
                          <w:shd w:val="clear" w:color="auto" w:fill="FFFFFF"/>
                          <w:lang w:val="en-CA"/>
                        </w:rPr>
                        <w:t>Nor an Ophelia lying with dust gagging the heart, </w:t>
                      </w:r>
                      <w:r w:rsidRPr="003935F0">
                        <w:rPr>
                          <w:rFonts w:ascii="Times New Roman" w:eastAsia="Times New Roman" w:hAnsi="Times New Roman" w:cs="Times New Roman"/>
                          <w:color w:val="333333"/>
                          <w:sz w:val="22"/>
                          <w:szCs w:val="22"/>
                          <w:lang w:val="en-CA"/>
                        </w:rPr>
                        <w:br/>
                      </w:r>
                      <w:r w:rsidRPr="003935F0">
                        <w:rPr>
                          <w:rFonts w:ascii="Times New Roman" w:eastAsia="Times New Roman" w:hAnsi="Times New Roman" w:cs="Times New Roman"/>
                          <w:color w:val="333333"/>
                          <w:sz w:val="22"/>
                          <w:szCs w:val="22"/>
                          <w:shd w:val="clear" w:color="auto" w:fill="FFFFFF"/>
                          <w:lang w:val="en-CA"/>
                        </w:rPr>
                        <w:t>Not exactly the spinning circles of singing golden spiders, </w:t>
                      </w:r>
                      <w:r w:rsidRPr="003935F0">
                        <w:rPr>
                          <w:rFonts w:ascii="Times New Roman" w:eastAsia="Times New Roman" w:hAnsi="Times New Roman" w:cs="Times New Roman"/>
                          <w:color w:val="333333"/>
                          <w:sz w:val="22"/>
                          <w:szCs w:val="22"/>
                          <w:lang w:val="en-CA"/>
                        </w:rPr>
                        <w:br/>
                      </w:r>
                      <w:r w:rsidRPr="003935F0">
                        <w:rPr>
                          <w:rFonts w:ascii="Times New Roman" w:eastAsia="Times New Roman" w:hAnsi="Times New Roman" w:cs="Times New Roman"/>
                          <w:color w:val="333333"/>
                          <w:sz w:val="22"/>
                          <w:szCs w:val="22"/>
                          <w:shd w:val="clear" w:color="auto" w:fill="FFFFFF"/>
                          <w:lang w:val="en-CA"/>
                        </w:rPr>
                        <w:t>Not exactly this have they got at nor the meaning of flowers--O flowers, flowers slung by a dancing girl--in the saddest play the inkfish, Shakespeare ever wrote; </w:t>
                      </w:r>
                      <w:r w:rsidRPr="003935F0">
                        <w:rPr>
                          <w:rFonts w:ascii="Times New Roman" w:eastAsia="Times New Roman" w:hAnsi="Times New Roman" w:cs="Times New Roman"/>
                          <w:color w:val="333333"/>
                          <w:sz w:val="22"/>
                          <w:szCs w:val="22"/>
                          <w:lang w:val="en-CA"/>
                        </w:rPr>
                        <w:br/>
                      </w:r>
                      <w:r w:rsidRPr="003935F0">
                        <w:rPr>
                          <w:rFonts w:ascii="Times New Roman" w:eastAsia="Times New Roman" w:hAnsi="Times New Roman" w:cs="Times New Roman"/>
                          <w:color w:val="333333"/>
                          <w:sz w:val="22"/>
                          <w:szCs w:val="22"/>
                          <w:shd w:val="clear" w:color="auto" w:fill="FFFFFF"/>
                          <w:lang w:val="en-CA"/>
                        </w:rPr>
                        <w:t>Yet they all want to play Hamlet because it is sad like all actors are sad and to stand by an open grave with a joker's skull in the hand and then to say over slow and over slow wise, keen, beautiful words asking the heart that's breaking, breaking, </w:t>
                      </w:r>
                      <w:r w:rsidRPr="003935F0">
                        <w:rPr>
                          <w:rFonts w:ascii="Times New Roman" w:eastAsia="Times New Roman" w:hAnsi="Times New Roman" w:cs="Times New Roman"/>
                          <w:color w:val="333333"/>
                          <w:sz w:val="22"/>
                          <w:szCs w:val="22"/>
                          <w:lang w:val="en-CA"/>
                        </w:rPr>
                        <w:br/>
                      </w:r>
                      <w:r w:rsidRPr="003935F0">
                        <w:rPr>
                          <w:rFonts w:ascii="Times New Roman" w:eastAsia="Times New Roman" w:hAnsi="Times New Roman" w:cs="Times New Roman"/>
                          <w:color w:val="333333"/>
                          <w:sz w:val="22"/>
                          <w:szCs w:val="22"/>
                          <w:shd w:val="clear" w:color="auto" w:fill="FFFFFF"/>
                          <w:lang w:val="en-CA"/>
                        </w:rPr>
                        <w:t>This is something that calls and calls to their blood. </w:t>
                      </w:r>
                      <w:r w:rsidRPr="003935F0">
                        <w:rPr>
                          <w:rFonts w:ascii="Times New Roman" w:eastAsia="Times New Roman" w:hAnsi="Times New Roman" w:cs="Times New Roman"/>
                          <w:color w:val="333333"/>
                          <w:sz w:val="22"/>
                          <w:szCs w:val="22"/>
                          <w:lang w:val="en-CA"/>
                        </w:rPr>
                        <w:br/>
                      </w:r>
                      <w:r w:rsidRPr="003935F0">
                        <w:rPr>
                          <w:rFonts w:ascii="Times New Roman" w:eastAsia="Times New Roman" w:hAnsi="Times New Roman" w:cs="Times New Roman"/>
                          <w:color w:val="333333"/>
                          <w:sz w:val="22"/>
                          <w:szCs w:val="22"/>
                          <w:shd w:val="clear" w:color="auto" w:fill="FFFFFF"/>
                          <w:lang w:val="en-CA"/>
                        </w:rPr>
                        <w:t>They are acting when they talk about it and they know it is acting to be particular about it and yet: They all want to play Hamlet. </w:t>
                      </w:r>
                    </w:p>
                    <w:p w:rsidR="00C657A6" w:rsidRDefault="00C657A6" w:rsidP="00C657A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br w:type="page"/>
      </w:r>
    </w:p>
    <w:p w:rsidR="00C657A6" w:rsidRDefault="00C657A6" w:rsidP="00C657A6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C657A6" w:rsidRPr="0059149E" w:rsidRDefault="00C657A6" w:rsidP="00C657A6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30C8F" wp14:editId="23058CDD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3200400" cy="64008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640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Invictus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by William Ernest Henley 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Out of the night that covers me,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Black as the Pit from pole to pole,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I thank whatever gods may be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For my unconquerable soul.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In the fell clutch of circumstance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I have not winced nor cried aloud.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Under the bludgeonings of chance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My head is bloody, but unbowed.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Beyond this place of wrath and tears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Looms but the Horror of the shade,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And yet the menace of the years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Finds, and shall find, me unafraid.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It matters not how strait the gate,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How charged with punishments the scroll.</w:t>
                            </w:r>
                          </w:p>
                          <w:p w:rsidR="00C657A6" w:rsidRPr="005B548E" w:rsidRDefault="00C657A6" w:rsidP="00C657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I am the master of my fate:</w:t>
                            </w:r>
                          </w:p>
                          <w:p w:rsidR="00C657A6" w:rsidRPr="005B548E" w:rsidRDefault="00C657A6" w:rsidP="00C657A6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B54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I am the captain of my soul.</w:t>
                            </w:r>
                          </w:p>
                          <w:p w:rsidR="00C657A6" w:rsidRDefault="00C657A6" w:rsidP="00C657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32" type="#_x0000_t202" style="position:absolute;margin-left:4in;margin-top:0;width:252pt;height:7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" filled="f" stroked="f">
                <v:textbox>
                  <w:txbxContent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Invictus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by William Ernest Henley 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Out of the night that covers me,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Black as the Pit from pole to pole,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I thank whatever gods may be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For my unconquerable soul.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In the fell clutch of circumstance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I have not winced nor cried aloud.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Under the bludgeonings of chance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My head is bloody, but unbowed.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Beyond this place of wrath and tears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Looms but the Horror of the shade,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And yet the menace of the years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Finds, and shall find, me unafraid.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It matters not how strait the gate,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How charged with punishments the scroll.</w:t>
                      </w:r>
                    </w:p>
                    <w:p w:rsidR="00C657A6" w:rsidRPr="005B548E" w:rsidRDefault="00C657A6" w:rsidP="00C657A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I am the master of my fate:</w:t>
                      </w:r>
                    </w:p>
                    <w:p w:rsidR="00C657A6" w:rsidRPr="005B548E" w:rsidRDefault="00C657A6" w:rsidP="00C657A6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5B548E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I am the captain of my soul.</w:t>
                      </w:r>
                    </w:p>
                    <w:p w:rsidR="00C657A6" w:rsidRDefault="00C657A6" w:rsidP="00C657A6"/>
                  </w:txbxContent>
                </v:textbox>
                <w10:wrap type="square"/>
              </v:shape>
            </w:pict>
          </mc:Fallback>
        </mc:AlternateContent>
      </w:r>
      <w:r w:rsidRPr="0059149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Elsa at the Mirror (</w:t>
      </w:r>
      <w:r w:rsidRPr="0059149E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Elsa au miroir</w:t>
      </w:r>
      <w:r w:rsidRPr="0059149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) by Louis Aragon 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It was in the very middle of our tragedy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And during a long day seated at her mirror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Combing her golden hair I thought I saw her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With patient hands quenching an incendiary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It was in the very middle of our tragedy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And during a long day seated at her mirror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Combing her golden hair it seemed to me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It was in the very middle of our tragedy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Playing an air on her harp without a tremor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During all that long day seated at her mirror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Combing her golden hair it seemed to me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She was martyring memory at her pleasure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During all that long day seated at her mirror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Reviving the flowers no end to the incendiary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Without saying what another there might seek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She was martyring memory at her pleasure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It was in the very middle of our tragedy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The world resembled that mirror cursedly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The comb divided the fires of silken treasure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And those fires lit the corners of memory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It was in the very middle of our tragedy</w:t>
      </w:r>
    </w:p>
    <w:p w:rsidR="00C657A6" w:rsidRPr="00F5229A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As at the week’s heart is set a Thursday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And during a long day seated before memory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She saw them dying far off in her mirror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One by one the actors of our tragedy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Who are the best in this world cursedly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You know their names without hearing them from me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And what flames signify as the nights grow longer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</w:p>
    <w:p w:rsidR="00C657A6" w:rsidRPr="005B548E" w:rsidRDefault="00C657A6" w:rsidP="00C65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And her hair rendered gold as she seeks to linger</w:t>
      </w:r>
    </w:p>
    <w:p w:rsidR="00C657A6" w:rsidRPr="005B548E" w:rsidRDefault="00C657A6" w:rsidP="00C657A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548E">
        <w:rPr>
          <w:rFonts w:ascii="Times New Roman" w:hAnsi="Times New Roman" w:cs="Times New Roman"/>
          <w:color w:val="000000" w:themeColor="text1"/>
          <w:sz w:val="22"/>
          <w:szCs w:val="22"/>
        </w:rPr>
        <w:t>Combing an incendiary reflection wordlessly</w:t>
      </w:r>
    </w:p>
    <w:p w:rsidR="00C657A6" w:rsidRPr="005B548E" w:rsidRDefault="00C657A6" w:rsidP="00C657A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657A6" w:rsidRDefault="00C657A6" w:rsidP="00C657A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br w:type="page"/>
      </w:r>
    </w:p>
    <w:p w:rsidR="00C657A6" w:rsidRPr="007643C0" w:rsidRDefault="00C657A6" w:rsidP="00C657A6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643C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West London by Matthew Arnold</w:t>
      </w:r>
    </w:p>
    <w:p w:rsidR="00C657A6" w:rsidRPr="007643C0" w:rsidRDefault="00C657A6" w:rsidP="00C657A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657A6" w:rsidRPr="007643C0" w:rsidRDefault="00C657A6" w:rsidP="00C657A6">
      <w:pPr>
        <w:rPr>
          <w:rFonts w:ascii="Times" w:eastAsia="Times New Roman" w:hAnsi="Times" w:cs="Times New Roman"/>
          <w:color w:val="333333"/>
          <w:sz w:val="22"/>
          <w:szCs w:val="22"/>
          <w:shd w:val="clear" w:color="auto" w:fill="FFFFFF"/>
          <w:lang w:val="en-CA"/>
        </w:rPr>
      </w:pPr>
      <w:r w:rsidRPr="007643C0">
        <w:rPr>
          <w:rFonts w:ascii="Times" w:eastAsia="Times New Roman" w:hAnsi="Times" w:cs="Times New Roman"/>
          <w:color w:val="333333"/>
          <w:sz w:val="22"/>
          <w:szCs w:val="22"/>
          <w:shd w:val="clear" w:color="auto" w:fill="FFFFFF"/>
          <w:lang w:val="en-CA"/>
        </w:rPr>
        <w:t>Crouch'd on the pavement close by Belgrave Square</w:t>
      </w:r>
      <w:r w:rsidRPr="007643C0">
        <w:rPr>
          <w:rFonts w:ascii="Times" w:eastAsia="Times New Roman" w:hAnsi="Times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" w:eastAsia="Times New Roman" w:hAnsi="Times" w:cs="Times New Roman"/>
          <w:color w:val="333333"/>
          <w:sz w:val="22"/>
          <w:szCs w:val="22"/>
          <w:shd w:val="clear" w:color="auto" w:fill="FFFFFF"/>
          <w:lang w:val="en-CA"/>
        </w:rPr>
        <w:t>A tramp I saw, ill, moody, and tongue-tied;</w:t>
      </w:r>
      <w:r w:rsidRPr="007643C0">
        <w:rPr>
          <w:rFonts w:ascii="Times" w:eastAsia="Times New Roman" w:hAnsi="Times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" w:eastAsia="Times New Roman" w:hAnsi="Times" w:cs="Times New Roman"/>
          <w:color w:val="333333"/>
          <w:sz w:val="22"/>
          <w:szCs w:val="22"/>
          <w:shd w:val="clear" w:color="auto" w:fill="FFFFFF"/>
          <w:lang w:val="en-CA"/>
        </w:rPr>
        <w:t>A babe was in her arms, and at her side</w:t>
      </w:r>
      <w:r w:rsidRPr="007643C0">
        <w:rPr>
          <w:rFonts w:ascii="Times" w:eastAsia="Times New Roman" w:hAnsi="Times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" w:eastAsia="Times New Roman" w:hAnsi="Times" w:cs="Times New Roman"/>
          <w:color w:val="333333"/>
          <w:sz w:val="22"/>
          <w:szCs w:val="22"/>
          <w:shd w:val="clear" w:color="auto" w:fill="FFFFFF"/>
          <w:lang w:val="en-CA"/>
        </w:rPr>
        <w:t>A girl; their clothes were rags, their feet were bare.</w:t>
      </w:r>
      <w:r w:rsidRPr="007643C0">
        <w:rPr>
          <w:rFonts w:ascii="Times" w:eastAsia="Times New Roman" w:hAnsi="Times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" w:eastAsia="Times New Roman" w:hAnsi="Times" w:cs="Times New Roman"/>
          <w:color w:val="333333"/>
          <w:sz w:val="22"/>
          <w:szCs w:val="22"/>
          <w:shd w:val="clear" w:color="auto" w:fill="FFFFFF"/>
          <w:lang w:val="en-CA"/>
        </w:rPr>
        <w:t>Some labouring men, whose work lay somewhere there,</w:t>
      </w:r>
      <w:r w:rsidRPr="007643C0">
        <w:rPr>
          <w:rFonts w:ascii="Times" w:eastAsia="Times New Roman" w:hAnsi="Times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" w:eastAsia="Times New Roman" w:hAnsi="Times" w:cs="Times New Roman"/>
          <w:color w:val="333333"/>
          <w:sz w:val="22"/>
          <w:szCs w:val="22"/>
          <w:shd w:val="clear" w:color="auto" w:fill="FFFFFF"/>
          <w:lang w:val="en-CA"/>
        </w:rPr>
        <w:t>Pass'd opposite; she touch'd her girl, who hied</w:t>
      </w:r>
      <w:r w:rsidRPr="007643C0">
        <w:rPr>
          <w:rFonts w:ascii="Times" w:eastAsia="Times New Roman" w:hAnsi="Times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" w:eastAsia="Times New Roman" w:hAnsi="Times" w:cs="Times New Roman"/>
          <w:color w:val="333333"/>
          <w:sz w:val="22"/>
          <w:szCs w:val="22"/>
          <w:shd w:val="clear" w:color="auto" w:fill="FFFFFF"/>
          <w:lang w:val="en-CA"/>
        </w:rPr>
        <w:t>Across, and begg'd and came back satisfied.</w:t>
      </w:r>
      <w:r w:rsidRPr="007643C0">
        <w:rPr>
          <w:rFonts w:ascii="Times" w:eastAsia="Times New Roman" w:hAnsi="Times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" w:eastAsia="Times New Roman" w:hAnsi="Times" w:cs="Times New Roman"/>
          <w:color w:val="333333"/>
          <w:sz w:val="22"/>
          <w:szCs w:val="22"/>
          <w:shd w:val="clear" w:color="auto" w:fill="FFFFFF"/>
          <w:lang w:val="en-CA"/>
        </w:rPr>
        <w:t>The rich she had let pass with frozen stare.</w:t>
      </w:r>
      <w:r w:rsidRPr="007643C0">
        <w:rPr>
          <w:rFonts w:ascii="Times" w:eastAsia="Times New Roman" w:hAnsi="Times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" w:eastAsia="Times New Roman" w:hAnsi="Times" w:cs="Times New Roman"/>
          <w:color w:val="333333"/>
          <w:sz w:val="22"/>
          <w:szCs w:val="22"/>
          <w:shd w:val="clear" w:color="auto" w:fill="FFFFFF"/>
          <w:lang w:val="en-CA"/>
        </w:rPr>
        <w:t>Thought I: Above her state this spirit towers;</w:t>
      </w:r>
      <w:r w:rsidRPr="007643C0">
        <w:rPr>
          <w:rFonts w:ascii="Times" w:eastAsia="Times New Roman" w:hAnsi="Times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" w:eastAsia="Times New Roman" w:hAnsi="Times" w:cs="Times New Roman"/>
          <w:color w:val="333333"/>
          <w:sz w:val="22"/>
          <w:szCs w:val="22"/>
          <w:shd w:val="clear" w:color="auto" w:fill="FFFFFF"/>
          <w:lang w:val="en-CA"/>
        </w:rPr>
        <w:t>She will not ask of aliens, but of friends,</w:t>
      </w:r>
      <w:r w:rsidRPr="007643C0">
        <w:rPr>
          <w:rFonts w:ascii="Times" w:eastAsia="Times New Roman" w:hAnsi="Times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" w:eastAsia="Times New Roman" w:hAnsi="Times" w:cs="Times New Roman"/>
          <w:color w:val="333333"/>
          <w:sz w:val="22"/>
          <w:szCs w:val="22"/>
          <w:shd w:val="clear" w:color="auto" w:fill="FFFFFF"/>
          <w:lang w:val="en-CA"/>
        </w:rPr>
        <w:t>Of sharers in a common human fate.</w:t>
      </w:r>
      <w:r w:rsidRPr="007643C0">
        <w:rPr>
          <w:rFonts w:ascii="Times" w:eastAsia="Times New Roman" w:hAnsi="Times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" w:eastAsia="Times New Roman" w:hAnsi="Times" w:cs="Times New Roman"/>
          <w:color w:val="333333"/>
          <w:sz w:val="22"/>
          <w:szCs w:val="22"/>
          <w:shd w:val="clear" w:color="auto" w:fill="FFFFFF"/>
          <w:lang w:val="en-CA"/>
        </w:rPr>
        <w:t>She turns from that cold succour, which attneds</w:t>
      </w:r>
      <w:r w:rsidRPr="007643C0">
        <w:rPr>
          <w:rFonts w:ascii="Times" w:eastAsia="Times New Roman" w:hAnsi="Times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" w:eastAsia="Times New Roman" w:hAnsi="Times" w:cs="Times New Roman"/>
          <w:color w:val="333333"/>
          <w:sz w:val="22"/>
          <w:szCs w:val="22"/>
          <w:shd w:val="clear" w:color="auto" w:fill="FFFFFF"/>
          <w:lang w:val="en-CA"/>
        </w:rPr>
        <w:t>The unknown little from the unknowing great,</w:t>
      </w:r>
      <w:r w:rsidRPr="007643C0">
        <w:rPr>
          <w:rFonts w:ascii="Times" w:eastAsia="Times New Roman" w:hAnsi="Times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" w:eastAsia="Times New Roman" w:hAnsi="Times" w:cs="Times New Roman"/>
          <w:color w:val="333333"/>
          <w:sz w:val="22"/>
          <w:szCs w:val="22"/>
          <w:shd w:val="clear" w:color="auto" w:fill="FFFFFF"/>
          <w:lang w:val="en-CA"/>
        </w:rPr>
        <w:t>And points us to a better time than ours.</w:t>
      </w:r>
    </w:p>
    <w:p w:rsidR="00C657A6" w:rsidRDefault="00C657A6" w:rsidP="00C657A6">
      <w:pPr>
        <w:rPr>
          <w:rFonts w:ascii="Times" w:eastAsia="Times New Roman" w:hAnsi="Times" w:cs="Times New Roman"/>
          <w:color w:val="333333"/>
          <w:sz w:val="26"/>
          <w:szCs w:val="26"/>
          <w:shd w:val="clear" w:color="auto" w:fill="FFFFFF"/>
          <w:lang w:val="en-CA"/>
        </w:rPr>
      </w:pPr>
    </w:p>
    <w:p w:rsidR="00C657A6" w:rsidRDefault="00C657A6" w:rsidP="00C657A6">
      <w:pPr>
        <w:rPr>
          <w:rFonts w:ascii="Times New Roman" w:eastAsia="Times New Roman" w:hAnsi="Times New Roman" w:cs="Times New Roman"/>
          <w:b/>
          <w:color w:val="333333"/>
          <w:sz w:val="22"/>
          <w:szCs w:val="22"/>
          <w:shd w:val="clear" w:color="auto" w:fill="FFFFFF"/>
          <w:lang w:val="en-CA"/>
        </w:rPr>
      </w:pPr>
      <w:r w:rsidRPr="007643C0">
        <w:rPr>
          <w:rFonts w:ascii="Times New Roman" w:eastAsia="Times New Roman" w:hAnsi="Times New Roman" w:cs="Times New Roman"/>
          <w:b/>
          <w:color w:val="333333"/>
          <w:sz w:val="22"/>
          <w:szCs w:val="22"/>
          <w:shd w:val="clear" w:color="auto" w:fill="FFFFFF"/>
          <w:lang w:val="en-CA"/>
        </w:rPr>
        <w:t xml:space="preserve">I am the Only Being Whose Doom by Emily Bronte </w:t>
      </w:r>
    </w:p>
    <w:p w:rsidR="00C657A6" w:rsidRPr="007643C0" w:rsidRDefault="00C657A6" w:rsidP="00C657A6">
      <w:pPr>
        <w:rPr>
          <w:rFonts w:ascii="Times New Roman" w:eastAsia="Times New Roman" w:hAnsi="Times New Roman" w:cs="Times New Roman"/>
          <w:b/>
          <w:color w:val="333333"/>
          <w:sz w:val="22"/>
          <w:szCs w:val="22"/>
          <w:shd w:val="clear" w:color="auto" w:fill="FFFFFF"/>
          <w:lang w:val="en-CA"/>
        </w:rPr>
      </w:pPr>
    </w:p>
    <w:p w:rsidR="00C657A6" w:rsidRPr="007643C0" w:rsidRDefault="00C657A6" w:rsidP="00C657A6">
      <w:pPr>
        <w:rPr>
          <w:rFonts w:ascii="Times New Roman" w:eastAsia="Times New Roman" w:hAnsi="Times New Roman" w:cs="Times New Roman"/>
          <w:sz w:val="22"/>
          <w:szCs w:val="22"/>
          <w:lang w:val="en-CA"/>
        </w:rPr>
      </w:pP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val="en-CA"/>
        </w:rPr>
        <w:t>I am the only being whose doom</w:t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val="en-CA"/>
        </w:rPr>
        <w:t>No tongue would ask no eye would mourn</w:t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val="en-CA"/>
        </w:rPr>
        <w:t>I never caused a thought of gloom</w:t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val="en-CA"/>
        </w:rPr>
        <w:t>A smile of joy since I was born </w:t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val="en-CA"/>
        </w:rPr>
        <w:t>In secret pleasure - secret tears</w:t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val="en-CA"/>
        </w:rPr>
        <w:t>This changeful life has slipped away</w:t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val="en-CA"/>
        </w:rPr>
        <w:t>As friendless after eighteen years</w:t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val="en-CA"/>
        </w:rPr>
        <w:t>As lone as on my natal day </w:t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val="en-CA"/>
        </w:rPr>
        <w:t>There have been times I cannot hide</w:t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val="en-CA"/>
        </w:rPr>
        <w:t>There have been times when this was drear</w:t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val="en-CA"/>
        </w:rPr>
        <w:t>When my sad soul forgot its pride</w:t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val="en-CA"/>
        </w:rPr>
        <w:t>And longed for one to love me here </w:t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val="en-CA"/>
        </w:rPr>
        <w:t>But those were in the early glow</w:t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val="en-CA"/>
        </w:rPr>
        <w:t>Of feelings since subdued by care</w:t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val="en-CA"/>
        </w:rPr>
        <w:t>And they have died so long ago</w:t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val="en-CA"/>
        </w:rPr>
        <w:t>I hardly now believe they were </w:t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val="en-CA"/>
        </w:rPr>
        <w:t>First melted off the hope of youth</w:t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val="en-CA"/>
        </w:rPr>
        <w:t>Then Fancy's rainbow fast withdrew</w:t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val="en-CA"/>
        </w:rPr>
        <w:t>And then experience told me truth</w:t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val="en-CA"/>
        </w:rPr>
        <w:t>In mortal bosoms never grew </w:t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val="en-CA"/>
        </w:rPr>
        <w:t>'Twas grief enough to think mankind</w:t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val="en-CA"/>
        </w:rPr>
        <w:t>All hollow servile insincere -</w:t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val="en-CA"/>
        </w:rPr>
        <w:t>But worse to trust to my own mind</w:t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lang w:val="en-CA"/>
        </w:rPr>
        <w:br/>
      </w:r>
      <w:r w:rsidRPr="007643C0">
        <w:rPr>
          <w:rFonts w:ascii="Times New Roman" w:eastAsia="Times New Roman" w:hAnsi="Times New Roman" w:cs="Times New Roman"/>
          <w:color w:val="333333"/>
          <w:sz w:val="22"/>
          <w:szCs w:val="22"/>
          <w:shd w:val="clear" w:color="auto" w:fill="FFFFFF"/>
          <w:lang w:val="en-CA"/>
        </w:rPr>
        <w:t>And find the same corruption there </w:t>
      </w:r>
    </w:p>
    <w:p w:rsidR="008E04AD" w:rsidRDefault="008E04AD">
      <w:bookmarkStart w:id="0" w:name="_GoBack"/>
      <w:bookmarkEnd w:id="0"/>
    </w:p>
    <w:sectPr w:rsidR="008E04AD" w:rsidSect="008E04A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7A6"/>
    <w:rsid w:val="008E04AD"/>
    <w:rsid w:val="00C6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95FA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7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7A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7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7A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1651</Words>
  <Characters>9413</Characters>
  <Application>Microsoft Macintosh Word</Application>
  <DocSecurity>0</DocSecurity>
  <Lines>78</Lines>
  <Paragraphs>22</Paragraphs>
  <ScaleCrop>false</ScaleCrop>
  <Company/>
  <LinksUpToDate>false</LinksUpToDate>
  <CharactersWithSpaces>11042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Levely</dc:creator>
  <cp:keywords/>
  <dc:description/>
  <cp:lastModifiedBy>Krista Levely</cp:lastModifiedBy>
  <cp:revision>1</cp:revision>
  <dcterms:created xsi:type="dcterms:W3CDTF">2015-11-03T11:13:00Z</dcterms:created>
  <dcterms:modified xsi:type="dcterms:W3CDTF">2015-11-03T11:14:00Z</dcterms:modified>
</cp:coreProperties>
</file>